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F6" w:rsidRDefault="004276DC" w:rsidP="00EF21F6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鉴定专家</w:t>
      </w:r>
      <w:r>
        <w:rPr>
          <w:rFonts w:eastAsia="黑体"/>
          <w:sz w:val="36"/>
          <w:szCs w:val="36"/>
        </w:rPr>
        <w:t>推荐名单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417"/>
        <w:gridCol w:w="2126"/>
        <w:gridCol w:w="1276"/>
        <w:gridCol w:w="284"/>
        <w:gridCol w:w="1984"/>
      </w:tblGrid>
      <w:tr w:rsidR="00EF21F6" w:rsidTr="0016684E">
        <w:trPr>
          <w:trHeight w:val="1053"/>
        </w:trPr>
        <w:tc>
          <w:tcPr>
            <w:tcW w:w="2864" w:type="dxa"/>
            <w:gridSpan w:val="2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670" w:type="dxa"/>
            <w:gridSpan w:val="4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F21F6" w:rsidTr="0016684E">
        <w:trPr>
          <w:trHeight w:val="712"/>
        </w:trPr>
        <w:tc>
          <w:tcPr>
            <w:tcW w:w="2864" w:type="dxa"/>
            <w:gridSpan w:val="2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F21F6" w:rsidRDefault="00054185" w:rsidP="00054185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项目责任单位</w:t>
            </w:r>
          </w:p>
        </w:tc>
        <w:tc>
          <w:tcPr>
            <w:tcW w:w="2268" w:type="dxa"/>
            <w:gridSpan w:val="2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717"/>
        </w:trPr>
        <w:tc>
          <w:tcPr>
            <w:tcW w:w="2864" w:type="dxa"/>
            <w:gridSpan w:val="2"/>
            <w:vAlign w:val="center"/>
          </w:tcPr>
          <w:p w:rsidR="00054185" w:rsidRDefault="00054185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5670" w:type="dxa"/>
            <w:gridSpan w:val="4"/>
            <w:vAlign w:val="center"/>
          </w:tcPr>
          <w:p w:rsidR="00054185" w:rsidRDefault="00054185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4276DC" w:rsidTr="0016684E">
        <w:trPr>
          <w:trHeight w:val="750"/>
        </w:trPr>
        <w:tc>
          <w:tcPr>
            <w:tcW w:w="2864" w:type="dxa"/>
            <w:gridSpan w:val="2"/>
            <w:vAlign w:val="center"/>
          </w:tcPr>
          <w:p w:rsidR="004276DC" w:rsidRDefault="004276DC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5670" w:type="dxa"/>
            <w:gridSpan w:val="4"/>
            <w:vAlign w:val="center"/>
          </w:tcPr>
          <w:p w:rsidR="004276DC" w:rsidRDefault="004276DC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4276DC" w:rsidTr="00BA32B2">
        <w:trPr>
          <w:trHeight w:val="940"/>
        </w:trPr>
        <w:tc>
          <w:tcPr>
            <w:tcW w:w="8534" w:type="dxa"/>
            <w:gridSpan w:val="6"/>
            <w:vAlign w:val="center"/>
          </w:tcPr>
          <w:p w:rsidR="004276DC" w:rsidRDefault="00795D40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 w:rsidR="004276DC">
              <w:rPr>
                <w:rFonts w:hint="eastAsia"/>
                <w:sz w:val="24"/>
              </w:rPr>
              <w:t>推荐鉴定专家</w:t>
            </w:r>
          </w:p>
        </w:tc>
      </w:tr>
      <w:tr w:rsidR="00054185" w:rsidTr="0016684E">
        <w:trPr>
          <w:trHeight w:val="726"/>
        </w:trPr>
        <w:tc>
          <w:tcPr>
            <w:tcW w:w="1447" w:type="dxa"/>
            <w:vAlign w:val="center"/>
          </w:tcPr>
          <w:p w:rsidR="00054185" w:rsidRPr="00F85F64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、职称</w:t>
            </w:r>
          </w:p>
        </w:tc>
        <w:tc>
          <w:tcPr>
            <w:tcW w:w="2126" w:type="dxa"/>
            <w:vAlign w:val="center"/>
          </w:tcPr>
          <w:p w:rsidR="00054185" w:rsidRDefault="00054185" w:rsidP="00BA32B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:rsidR="00054185" w:rsidRDefault="00CA74E9" w:rsidP="005F150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984" w:type="dxa"/>
            <w:vAlign w:val="center"/>
          </w:tcPr>
          <w:p w:rsidR="00054185" w:rsidRDefault="0016684E" w:rsidP="005F150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电话</w:t>
            </w: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054185" w:rsidTr="0016684E">
        <w:trPr>
          <w:trHeight w:val="1156"/>
        </w:trPr>
        <w:tc>
          <w:tcPr>
            <w:tcW w:w="144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54185" w:rsidRDefault="00054185" w:rsidP="005F1504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</w:tbl>
    <w:p w:rsidR="00EF21F6" w:rsidRPr="00442212" w:rsidRDefault="00EF21F6" w:rsidP="00442212">
      <w:pPr>
        <w:rPr>
          <w:sz w:val="10"/>
          <w:szCs w:val="10"/>
        </w:rPr>
      </w:pPr>
    </w:p>
    <w:sectPr w:rsidR="00EF21F6" w:rsidRPr="00442212" w:rsidSect="00811801">
      <w:pgSz w:w="11906" w:h="16838"/>
      <w:pgMar w:top="1440" w:right="1701" w:bottom="1417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54F" w:rsidRDefault="00B0654F"/>
  </w:endnote>
  <w:endnote w:type="continuationSeparator" w:id="1">
    <w:p w:rsidR="00B0654F" w:rsidRDefault="00B065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54F" w:rsidRDefault="00B0654F"/>
  </w:footnote>
  <w:footnote w:type="continuationSeparator" w:id="1">
    <w:p w:rsidR="00B0654F" w:rsidRDefault="00B065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1F6"/>
    <w:rsid w:val="00054185"/>
    <w:rsid w:val="000D746E"/>
    <w:rsid w:val="0016684E"/>
    <w:rsid w:val="001A1055"/>
    <w:rsid w:val="00423109"/>
    <w:rsid w:val="004276DC"/>
    <w:rsid w:val="00442212"/>
    <w:rsid w:val="005F1504"/>
    <w:rsid w:val="00632890"/>
    <w:rsid w:val="006E40C4"/>
    <w:rsid w:val="00733AA1"/>
    <w:rsid w:val="00735772"/>
    <w:rsid w:val="00795D40"/>
    <w:rsid w:val="007A7A7B"/>
    <w:rsid w:val="007D0560"/>
    <w:rsid w:val="00811801"/>
    <w:rsid w:val="009265A9"/>
    <w:rsid w:val="00956A56"/>
    <w:rsid w:val="009F45D7"/>
    <w:rsid w:val="00B0654F"/>
    <w:rsid w:val="00B67B00"/>
    <w:rsid w:val="00BA32B2"/>
    <w:rsid w:val="00C01821"/>
    <w:rsid w:val="00CA74E9"/>
    <w:rsid w:val="00DA2579"/>
    <w:rsid w:val="00EF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6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6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用户</cp:lastModifiedBy>
  <cp:revision>2</cp:revision>
  <dcterms:created xsi:type="dcterms:W3CDTF">2020-04-30T07:52:00Z</dcterms:created>
  <dcterms:modified xsi:type="dcterms:W3CDTF">2020-04-30T07:52:00Z</dcterms:modified>
</cp:coreProperties>
</file>